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07" w:rsidRDefault="00D27907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07" w:rsidRDefault="00D27907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Приложение7</w:t>
      </w: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приказу Департамента образования</w:t>
      </w: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г. Ханты-Мансийска</w:t>
      </w: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t>№ 55  от  «01» февраля  2019г.</w:t>
      </w: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705F">
        <w:rPr>
          <w:rFonts w:ascii="Times New Roman" w:hAnsi="Times New Roman" w:cs="Times New Roman"/>
          <w:b/>
          <w:sz w:val="28"/>
          <w:szCs w:val="28"/>
        </w:rPr>
        <w:t>График выдачи направлений</w:t>
      </w:r>
    </w:p>
    <w:p w:rsidR="008E705F" w:rsidRPr="008E705F" w:rsidRDefault="008E705F" w:rsidP="008E7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5F">
        <w:rPr>
          <w:rFonts w:ascii="Times New Roman" w:hAnsi="Times New Roman" w:cs="Times New Roman"/>
          <w:b/>
          <w:sz w:val="28"/>
          <w:szCs w:val="28"/>
        </w:rPr>
        <w:t>в муниципальные дошкольные образовательные учреждения города Ханты-Мансийска на 2019-2020 учебный год</w:t>
      </w:r>
    </w:p>
    <w:p w:rsidR="008E705F" w:rsidRPr="008E705F" w:rsidRDefault="008E705F" w:rsidP="008E705F">
      <w:pPr>
        <w:tabs>
          <w:tab w:val="left" w:pos="55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14932" w:type="dxa"/>
        <w:jc w:val="center"/>
        <w:tblLook w:val="04A0" w:firstRow="1" w:lastRow="0" w:firstColumn="1" w:lastColumn="0" w:noHBand="0" w:noVBand="1"/>
      </w:tblPr>
      <w:tblGrid>
        <w:gridCol w:w="1652"/>
        <w:gridCol w:w="848"/>
        <w:gridCol w:w="10184"/>
        <w:gridCol w:w="2248"/>
      </w:tblGrid>
      <w:tr w:rsidR="00086DBD" w:rsidRPr="00086DBD" w:rsidTr="006F74D6">
        <w:trPr>
          <w:trHeight w:val="277"/>
          <w:jc w:val="center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выдачи</w:t>
            </w: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стола</w:t>
            </w:r>
          </w:p>
        </w:tc>
        <w:tc>
          <w:tcPr>
            <w:tcW w:w="1018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 в Реестре очередности</w:t>
            </w:r>
          </w:p>
        </w:tc>
      </w:tr>
      <w:tr w:rsidR="00086DBD" w:rsidRPr="00086DBD" w:rsidTr="006F74D6">
        <w:trPr>
          <w:trHeight w:val="277"/>
          <w:jc w:val="center"/>
        </w:trPr>
        <w:tc>
          <w:tcPr>
            <w:tcW w:w="1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52"/>
                <w:szCs w:val="52"/>
              </w:rPr>
              <w:t>11.05.2019 суббота</w:t>
            </w:r>
          </w:p>
        </w:tc>
      </w:tr>
      <w:tr w:rsidR="00086DBD" w:rsidRPr="00086DBD" w:rsidTr="006F74D6">
        <w:trPr>
          <w:trHeight w:val="277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10-00-11.00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Очередь детей, родившихся с 1 марта 2013 по 28 февраля 2014 г.</w:t>
            </w:r>
          </w:p>
        </w:tc>
      </w:tr>
      <w:tr w:rsidR="00086DBD" w:rsidRPr="00086DBD" w:rsidTr="006F74D6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(первоочередная)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1-740</w:t>
            </w:r>
          </w:p>
        </w:tc>
      </w:tr>
      <w:tr w:rsidR="00086DBD" w:rsidRPr="00086DBD" w:rsidTr="006F74D6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1-3</w:t>
            </w:r>
          </w:p>
        </w:tc>
      </w:tr>
      <w:tr w:rsidR="00086DBD" w:rsidRPr="00086DBD" w:rsidTr="006F74D6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F74D6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(первоочередная)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3-221</w:t>
            </w:r>
          </w:p>
        </w:tc>
      </w:tr>
      <w:tr w:rsidR="00086DBD" w:rsidRPr="00086DBD" w:rsidTr="006F74D6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F74D6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(внеочередная)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8-19</w:t>
            </w:r>
          </w:p>
        </w:tc>
      </w:tr>
      <w:tr w:rsidR="00086DBD" w:rsidRPr="00086DBD" w:rsidTr="006F74D6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F74D6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(внеочередная)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1-20</w:t>
            </w:r>
          </w:p>
        </w:tc>
      </w:tr>
      <w:tr w:rsidR="00086DBD" w:rsidRPr="00086DBD" w:rsidTr="006F74D6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№28-34</w:t>
            </w:r>
          </w:p>
        </w:tc>
      </w:tr>
      <w:tr w:rsidR="00086DBD" w:rsidRPr="00086DBD" w:rsidTr="006F74D6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№35-44</w:t>
            </w:r>
          </w:p>
        </w:tc>
      </w:tr>
      <w:tr w:rsidR="00086DBD" w:rsidRPr="00086DBD" w:rsidTr="006F74D6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F74D6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(внеочередная)</w:t>
            </w:r>
          </w:p>
        </w:tc>
        <w:tc>
          <w:tcPr>
            <w:tcW w:w="22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№2-21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№68-82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Очередь детей, родившихся с 1 марта 2013 по 28 февраля 2014г.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6-1768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(первоочередная)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325-582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4-8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2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(первоочередная) 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22-102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243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№45-54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№55-64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№83-98</w:t>
            </w:r>
          </w:p>
        </w:tc>
      </w:tr>
      <w:tr w:rsidR="00086DBD" w:rsidRPr="00086DBD" w:rsidTr="006F74D6">
        <w:trPr>
          <w:trHeight w:val="265"/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№101-112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D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2013 по 28 февраля 2014г.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DBD" w:rsidRPr="00086DBD" w:rsidRDefault="00086DBD" w:rsidP="00086DBD">
            <w:pPr>
              <w:jc w:val="center"/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№1978-2944</w:t>
            </w:r>
          </w:p>
        </w:tc>
      </w:tr>
      <w:tr w:rsidR="00086DBD" w:rsidRPr="00086DBD" w:rsidTr="006F74D6">
        <w:trPr>
          <w:trHeight w:val="264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DBD" w:rsidRPr="00086DBD" w:rsidRDefault="00086DBD" w:rsidP="00086DBD">
            <w:pPr>
              <w:jc w:val="center"/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№9-20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</w:tcPr>
          <w:p w:rsidR="00086DBD" w:rsidRPr="00086DBD" w:rsidRDefault="00086DBD" w:rsidP="00086DBD">
            <w:pPr>
              <w:jc w:val="center"/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№150-716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№41-52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№45-54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№55-64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№113-123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№124-133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№21-30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№54-66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№65-88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№89-247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t>9544712.30й</w:t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№295-433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№134-143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№144-155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№31-40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№67-76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№440-559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№578-739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№130-141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№156-165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№166-175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№42-65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№77-86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№142-156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№157-167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№169-178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№176-185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№186-195</w:t>
            </w:r>
          </w:p>
        </w:tc>
      </w:tr>
      <w:tr w:rsidR="00086DBD" w:rsidRPr="00086DBD" w:rsidTr="006F74D6">
        <w:trPr>
          <w:jc w:val="center"/>
        </w:trPr>
        <w:tc>
          <w:tcPr>
            <w:tcW w:w="14932" w:type="dxa"/>
            <w:gridSpan w:val="4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86DBD">
              <w:rPr>
                <w:rFonts w:ascii="Times New Roman" w:hAnsi="Times New Roman" w:cs="Times New Roman"/>
                <w:b/>
                <w:sz w:val="52"/>
                <w:szCs w:val="52"/>
              </w:rPr>
              <w:t>18.05.2019 суббота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10-00-11-00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№88-217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№87-98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№179-190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№191-204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№206-216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№196-205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№206-217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№234-433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№99-109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№218-227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№229-239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№240-249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№218-228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№229-238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№434-1033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№110-119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№250-259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№260-269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№270-279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№239-250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№251-260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№1138-1939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№120-129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№280-289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№290-301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№302-312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№261-270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№271-280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№1971-2407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№132-228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№313-327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№328-339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№340-352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№281-290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№291-301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№2440-2947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№307-331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№336-503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№353-3362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№363-372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№373-385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№302-311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№312-323</w:t>
            </w:r>
          </w:p>
        </w:tc>
      </w:tr>
      <w:tr w:rsidR="00086DBD" w:rsidRPr="00086DBD" w:rsidTr="006F74D6">
        <w:trPr>
          <w:jc w:val="center"/>
        </w:trPr>
        <w:tc>
          <w:tcPr>
            <w:tcW w:w="14932" w:type="dxa"/>
            <w:gridSpan w:val="4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86DBD">
              <w:rPr>
                <w:rFonts w:ascii="Times New Roman" w:hAnsi="Times New Roman" w:cs="Times New Roman"/>
                <w:b/>
                <w:sz w:val="52"/>
                <w:szCs w:val="52"/>
              </w:rPr>
              <w:t>25.05.2019 суббота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F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143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1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№508-884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№386-398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№400-409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№410-419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№324-334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№335-345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№346-355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143164" w:rsidP="00F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13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№902-1260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№420-428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№431-443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№445-455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F74D6">
        <w:trPr>
          <w:trHeight w:val="14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№356-366</w:t>
            </w:r>
          </w:p>
        </w:tc>
      </w:tr>
      <w:tr w:rsidR="00086DBD" w:rsidRPr="00086DBD" w:rsidTr="006F74D6">
        <w:trPr>
          <w:trHeight w:val="14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№367-386</w:t>
            </w:r>
          </w:p>
        </w:tc>
      </w:tr>
      <w:tr w:rsidR="00086DBD" w:rsidRPr="00086DBD" w:rsidTr="006F74D6">
        <w:trPr>
          <w:trHeight w:val="147"/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№387-431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F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13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№1325-1606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№456-465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№466-475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№476-485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№434-475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№489-572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№577-657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086DBD" w:rsidP="00F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13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№1616-1843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№486-498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№499-510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№511-522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№658-720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№722-741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№532-552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№553-573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F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13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№1844-2249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№523-533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№536-546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№547-563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№574-587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№588-620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№621-640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F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13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№2334-2762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№564-591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№592-603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№609-624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№641-653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№655-665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№667-679</w:t>
            </w:r>
          </w:p>
        </w:tc>
      </w:tr>
      <w:tr w:rsidR="00086DBD" w:rsidRPr="00086DBD" w:rsidTr="006F74D6">
        <w:trPr>
          <w:jc w:val="center"/>
        </w:trPr>
        <w:tc>
          <w:tcPr>
            <w:tcW w:w="14932" w:type="dxa"/>
            <w:gridSpan w:val="4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86DBD">
              <w:rPr>
                <w:rFonts w:ascii="Times New Roman" w:hAnsi="Times New Roman" w:cs="Times New Roman"/>
                <w:b/>
                <w:sz w:val="52"/>
                <w:szCs w:val="52"/>
              </w:rPr>
              <w:t>01.06.2019 суббота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86DBD" w:rsidRPr="00086DBD" w:rsidRDefault="00086DBD" w:rsidP="0008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№2786-2954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F74D6">
        <w:trPr>
          <w:trHeight w:val="254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№626-600</w:t>
            </w:r>
          </w:p>
        </w:tc>
      </w:tr>
      <w:tr w:rsidR="00086DBD" w:rsidRPr="00086DBD" w:rsidTr="006F74D6">
        <w:trPr>
          <w:trHeight w:val="254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№666-743</w:t>
            </w:r>
          </w:p>
        </w:tc>
      </w:tr>
      <w:tr w:rsidR="00086DBD" w:rsidRPr="00086DBD" w:rsidTr="006F74D6">
        <w:trPr>
          <w:trHeight w:val="254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№757-815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№680-690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№690-701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№702-711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№821-933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№941-1050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№1077-1244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№1247-1376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№712-725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№726-738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№739-749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.00-14.00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№1386-1473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№1502-1686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№1687-1795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№750-762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№763-773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№774-784</w:t>
            </w:r>
          </w:p>
        </w:tc>
      </w:tr>
      <w:tr w:rsidR="00086DBD" w:rsidRPr="00086DBD" w:rsidTr="006F74D6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№785-800</w:t>
            </w:r>
          </w:p>
        </w:tc>
      </w:tr>
    </w:tbl>
    <w:p w:rsidR="008E705F" w:rsidRPr="008E705F" w:rsidRDefault="008E705F" w:rsidP="008E705F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8E705F" w:rsidRPr="008E705F" w:rsidRDefault="008E705F" w:rsidP="008E705F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8B4972" w:rsidRPr="00CB3266" w:rsidRDefault="008B4972" w:rsidP="008E7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4972" w:rsidRPr="00CB3266" w:rsidSect="00CB326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B1"/>
    <w:multiLevelType w:val="hybridMultilevel"/>
    <w:tmpl w:val="1E48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7553"/>
    <w:multiLevelType w:val="hybridMultilevel"/>
    <w:tmpl w:val="57C46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962F0"/>
    <w:multiLevelType w:val="hybridMultilevel"/>
    <w:tmpl w:val="A418DF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7055FD1"/>
    <w:multiLevelType w:val="hybridMultilevel"/>
    <w:tmpl w:val="130ADC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22FAA"/>
    <w:multiLevelType w:val="hybridMultilevel"/>
    <w:tmpl w:val="84A0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94CC1"/>
    <w:multiLevelType w:val="multilevel"/>
    <w:tmpl w:val="82DEDC5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26D2F06"/>
    <w:multiLevelType w:val="hybridMultilevel"/>
    <w:tmpl w:val="D972A5D6"/>
    <w:lvl w:ilvl="0" w:tplc="C0924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3D"/>
    <w:rsid w:val="0003572D"/>
    <w:rsid w:val="00086DBD"/>
    <w:rsid w:val="000D10E4"/>
    <w:rsid w:val="000F27C0"/>
    <w:rsid w:val="00116299"/>
    <w:rsid w:val="00143164"/>
    <w:rsid w:val="00182AB0"/>
    <w:rsid w:val="0019217D"/>
    <w:rsid w:val="001A323D"/>
    <w:rsid w:val="001D31EC"/>
    <w:rsid w:val="001D4864"/>
    <w:rsid w:val="001F4757"/>
    <w:rsid w:val="002079FF"/>
    <w:rsid w:val="00211762"/>
    <w:rsid w:val="00242240"/>
    <w:rsid w:val="002925E0"/>
    <w:rsid w:val="00296237"/>
    <w:rsid w:val="002B3D49"/>
    <w:rsid w:val="002E26BE"/>
    <w:rsid w:val="002F04A5"/>
    <w:rsid w:val="002F4A29"/>
    <w:rsid w:val="002F4FE0"/>
    <w:rsid w:val="0030751E"/>
    <w:rsid w:val="00340B56"/>
    <w:rsid w:val="003657F8"/>
    <w:rsid w:val="003832D3"/>
    <w:rsid w:val="003A6BE1"/>
    <w:rsid w:val="003B2AC3"/>
    <w:rsid w:val="003B5949"/>
    <w:rsid w:val="003D5AF8"/>
    <w:rsid w:val="003E1157"/>
    <w:rsid w:val="004578BA"/>
    <w:rsid w:val="00460ABE"/>
    <w:rsid w:val="0046304B"/>
    <w:rsid w:val="00482A15"/>
    <w:rsid w:val="004C3CFD"/>
    <w:rsid w:val="004C4CC1"/>
    <w:rsid w:val="004F4449"/>
    <w:rsid w:val="00537D7A"/>
    <w:rsid w:val="005A4CFB"/>
    <w:rsid w:val="005A591A"/>
    <w:rsid w:val="005F5CB4"/>
    <w:rsid w:val="006421B1"/>
    <w:rsid w:val="006447F9"/>
    <w:rsid w:val="006965A9"/>
    <w:rsid w:val="006C102B"/>
    <w:rsid w:val="007105A4"/>
    <w:rsid w:val="00721CA7"/>
    <w:rsid w:val="00733F49"/>
    <w:rsid w:val="00782992"/>
    <w:rsid w:val="007A53DC"/>
    <w:rsid w:val="007C64D5"/>
    <w:rsid w:val="007E41E6"/>
    <w:rsid w:val="007F3759"/>
    <w:rsid w:val="008009F4"/>
    <w:rsid w:val="00811546"/>
    <w:rsid w:val="00817D65"/>
    <w:rsid w:val="00843AD3"/>
    <w:rsid w:val="00873F71"/>
    <w:rsid w:val="00884417"/>
    <w:rsid w:val="008A6A99"/>
    <w:rsid w:val="008B4972"/>
    <w:rsid w:val="008E705F"/>
    <w:rsid w:val="00925F5B"/>
    <w:rsid w:val="00946295"/>
    <w:rsid w:val="00946DD0"/>
    <w:rsid w:val="009A3758"/>
    <w:rsid w:val="009B4CC8"/>
    <w:rsid w:val="00A00BA3"/>
    <w:rsid w:val="00A05B1A"/>
    <w:rsid w:val="00A535B2"/>
    <w:rsid w:val="00A869D6"/>
    <w:rsid w:val="00A8762A"/>
    <w:rsid w:val="00AB5E32"/>
    <w:rsid w:val="00AC52BF"/>
    <w:rsid w:val="00AC5589"/>
    <w:rsid w:val="00AD79E9"/>
    <w:rsid w:val="00B92E39"/>
    <w:rsid w:val="00BB76E1"/>
    <w:rsid w:val="00C23187"/>
    <w:rsid w:val="00C74709"/>
    <w:rsid w:val="00CA6B83"/>
    <w:rsid w:val="00CB3266"/>
    <w:rsid w:val="00CB6762"/>
    <w:rsid w:val="00CE6822"/>
    <w:rsid w:val="00CF501A"/>
    <w:rsid w:val="00CF7020"/>
    <w:rsid w:val="00D27907"/>
    <w:rsid w:val="00D31EBD"/>
    <w:rsid w:val="00D853D8"/>
    <w:rsid w:val="00DA4802"/>
    <w:rsid w:val="00DA7398"/>
    <w:rsid w:val="00DB1AA5"/>
    <w:rsid w:val="00DB7A00"/>
    <w:rsid w:val="00DF14C8"/>
    <w:rsid w:val="00E06BF5"/>
    <w:rsid w:val="00E66070"/>
    <w:rsid w:val="00E758D1"/>
    <w:rsid w:val="00EC587A"/>
    <w:rsid w:val="00EE57E0"/>
    <w:rsid w:val="00EF5675"/>
    <w:rsid w:val="00F03422"/>
    <w:rsid w:val="00F11EF0"/>
    <w:rsid w:val="00F13B60"/>
    <w:rsid w:val="00F34984"/>
    <w:rsid w:val="00F618F6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22"/>
  </w:style>
  <w:style w:type="paragraph" w:styleId="4">
    <w:name w:val="heading 4"/>
    <w:basedOn w:val="a"/>
    <w:next w:val="a"/>
    <w:link w:val="40"/>
    <w:qFormat/>
    <w:rsid w:val="008E70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39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character" w:styleId="a4">
    <w:name w:val="Hyperlink"/>
    <w:basedOn w:val="a0"/>
    <w:uiPriority w:val="99"/>
    <w:unhideWhenUsed/>
    <w:rsid w:val="00D279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D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E70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705F"/>
  </w:style>
  <w:style w:type="paragraph" w:styleId="a7">
    <w:name w:val="List Paragraph"/>
    <w:basedOn w:val="a"/>
    <w:uiPriority w:val="99"/>
    <w:qFormat/>
    <w:rsid w:val="008E70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E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70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E705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E70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E705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8E70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E705F"/>
  </w:style>
  <w:style w:type="table" w:customStyle="1" w:styleId="2">
    <w:name w:val="Сетка таблицы2"/>
    <w:basedOn w:val="a1"/>
    <w:next w:val="a3"/>
    <w:uiPriority w:val="59"/>
    <w:rsid w:val="008E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8E7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12"/>
    <w:rsid w:val="008E705F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8E705F"/>
    <w:pPr>
      <w:widowControl w:val="0"/>
      <w:shd w:val="clear" w:color="auto" w:fill="FFFFFF"/>
      <w:spacing w:before="660" w:after="0" w:line="277" w:lineRule="exact"/>
      <w:jc w:val="center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9pt0pt">
    <w:name w:val="Основной текст + 9 pt;Не полужирный;Интервал 0 pt"/>
    <w:basedOn w:val="ac"/>
    <w:rsid w:val="008E7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customStyle="1" w:styleId="3">
    <w:name w:val="Сетка таблицы3"/>
    <w:basedOn w:val="a1"/>
    <w:next w:val="a3"/>
    <w:uiPriority w:val="59"/>
    <w:rsid w:val="008E705F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086DBD"/>
  </w:style>
  <w:style w:type="table" w:customStyle="1" w:styleId="41">
    <w:name w:val="Сетка таблицы4"/>
    <w:basedOn w:val="a1"/>
    <w:next w:val="a3"/>
    <w:uiPriority w:val="59"/>
    <w:rsid w:val="0008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086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086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22"/>
  </w:style>
  <w:style w:type="paragraph" w:styleId="4">
    <w:name w:val="heading 4"/>
    <w:basedOn w:val="a"/>
    <w:next w:val="a"/>
    <w:link w:val="40"/>
    <w:qFormat/>
    <w:rsid w:val="008E70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39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character" w:styleId="a4">
    <w:name w:val="Hyperlink"/>
    <w:basedOn w:val="a0"/>
    <w:uiPriority w:val="99"/>
    <w:unhideWhenUsed/>
    <w:rsid w:val="00D279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D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E70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705F"/>
  </w:style>
  <w:style w:type="paragraph" w:styleId="a7">
    <w:name w:val="List Paragraph"/>
    <w:basedOn w:val="a"/>
    <w:uiPriority w:val="99"/>
    <w:qFormat/>
    <w:rsid w:val="008E70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E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70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E705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E70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E705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8E70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E705F"/>
  </w:style>
  <w:style w:type="table" w:customStyle="1" w:styleId="2">
    <w:name w:val="Сетка таблицы2"/>
    <w:basedOn w:val="a1"/>
    <w:next w:val="a3"/>
    <w:uiPriority w:val="59"/>
    <w:rsid w:val="008E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8E7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12"/>
    <w:rsid w:val="008E705F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8E705F"/>
    <w:pPr>
      <w:widowControl w:val="0"/>
      <w:shd w:val="clear" w:color="auto" w:fill="FFFFFF"/>
      <w:spacing w:before="660" w:after="0" w:line="277" w:lineRule="exact"/>
      <w:jc w:val="center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9pt0pt">
    <w:name w:val="Основной текст + 9 pt;Не полужирный;Интервал 0 pt"/>
    <w:basedOn w:val="ac"/>
    <w:rsid w:val="008E7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customStyle="1" w:styleId="3">
    <w:name w:val="Сетка таблицы3"/>
    <w:basedOn w:val="a1"/>
    <w:next w:val="a3"/>
    <w:uiPriority w:val="59"/>
    <w:rsid w:val="008E705F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086DBD"/>
  </w:style>
  <w:style w:type="table" w:customStyle="1" w:styleId="41">
    <w:name w:val="Сетка таблицы4"/>
    <w:basedOn w:val="a1"/>
    <w:next w:val="a3"/>
    <w:uiPriority w:val="59"/>
    <w:rsid w:val="0008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086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08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7D03-FD04-40E0-816A-902EA48E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8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Наталья Борисовна</dc:creator>
  <cp:keywords/>
  <dc:description/>
  <cp:lastModifiedBy>Заместители</cp:lastModifiedBy>
  <cp:revision>7</cp:revision>
  <cp:lastPrinted>2019-04-08T07:53:00Z</cp:lastPrinted>
  <dcterms:created xsi:type="dcterms:W3CDTF">2018-04-24T13:27:00Z</dcterms:created>
  <dcterms:modified xsi:type="dcterms:W3CDTF">2019-04-08T08:00:00Z</dcterms:modified>
</cp:coreProperties>
</file>